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7" w:rsidRPr="00A43097" w:rsidRDefault="00A43097" w:rsidP="00A43097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ПРИКАЗ№22</w:t>
      </w:r>
    </w:p>
    <w:p w:rsidR="00A43097" w:rsidRPr="00A43097" w:rsidRDefault="00A43097" w:rsidP="00A43097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097" w:rsidRPr="00A43097" w:rsidRDefault="00A43097" w:rsidP="00A43097">
      <w:pPr>
        <w:tabs>
          <w:tab w:val="left" w:pos="3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097" w:rsidRPr="00A43097" w:rsidRDefault="00A43097" w:rsidP="00A4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28.08.2020г.                                     </w:t>
      </w:r>
      <w:r w:rsidRPr="00A43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</w:t>
      </w:r>
      <w:r w:rsidRPr="00A4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ЦТДиЮ </w:t>
      </w:r>
    </w:p>
    <w:p w:rsidR="00A43097" w:rsidRPr="00A43097" w:rsidRDefault="00A43097" w:rsidP="00A4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Малгобекского района</w:t>
      </w:r>
    </w:p>
    <w:p w:rsidR="00A43097" w:rsidRPr="00A43097" w:rsidRDefault="00A43097" w:rsidP="00A43097">
      <w:pPr>
        <w:tabs>
          <w:tab w:val="left" w:pos="3502"/>
        </w:tabs>
        <w:spacing w:after="160" w:line="259" w:lineRule="auto"/>
      </w:pPr>
    </w:p>
    <w:p w:rsidR="00A43097" w:rsidRPr="00A43097" w:rsidRDefault="00A43097" w:rsidP="00A43097">
      <w:pPr>
        <w:rPr>
          <w:rFonts w:ascii="Times New Roman" w:hAnsi="Times New Roman" w:cs="Times New Roman"/>
        </w:rPr>
      </w:pPr>
    </w:p>
    <w:p w:rsidR="00A43097" w:rsidRPr="00A43097" w:rsidRDefault="00A43097" w:rsidP="00A43097">
      <w:pPr>
        <w:rPr>
          <w:rFonts w:ascii="Times New Roman" w:hAnsi="Times New Roman" w:cs="Times New Roman"/>
        </w:rPr>
      </w:pPr>
      <w:proofErr w:type="gramStart"/>
      <w:r w:rsidRPr="00A43097">
        <w:rPr>
          <w:rFonts w:ascii="Times New Roman" w:hAnsi="Times New Roman" w:cs="Times New Roman"/>
        </w:rPr>
        <w:t>Во исполнение приказа Министерства Образования и Науки РИ от 09.07.2020г. №336-п-а, во исполнение Распоряжения Правительства Республики Ингушетия от  5.07.2019 г. № 373-р, «О реализации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РИ,  в рамках федерального проекта «Успех каждого ребенка»,  национального проекта «Образование» и с целью увеличения охвата детей дополнительным</w:t>
      </w:r>
      <w:proofErr w:type="gramEnd"/>
      <w:r w:rsidRPr="00A43097">
        <w:rPr>
          <w:rFonts w:ascii="Times New Roman" w:hAnsi="Times New Roman" w:cs="Times New Roman"/>
        </w:rPr>
        <w:t xml:space="preserve"> образованием и обеспечения его доступности, а также в целях  </w:t>
      </w:r>
      <w:proofErr w:type="gramStart"/>
      <w:r w:rsidRPr="00A43097">
        <w:rPr>
          <w:rFonts w:ascii="Times New Roman" w:hAnsi="Times New Roman" w:cs="Times New Roman"/>
        </w:rPr>
        <w:t>координации создания новых мест дополнительного образования детей</w:t>
      </w:r>
      <w:proofErr w:type="gramEnd"/>
      <w:r w:rsidRPr="00A43097">
        <w:rPr>
          <w:rFonts w:ascii="Times New Roman" w:hAnsi="Times New Roman" w:cs="Times New Roman"/>
        </w:rPr>
        <w:t xml:space="preserve"> на базе МКУДО «Центр творчества детей и юношества»</w:t>
      </w:r>
      <w:r w:rsidRPr="00A43097">
        <w:rPr>
          <w:rFonts w:ascii="Times New Roman" w:hAnsi="Times New Roman" w:cs="Times New Roman"/>
          <w:sz w:val="24"/>
          <w:szCs w:val="24"/>
        </w:rPr>
        <w:t>, о зачислении в кружки детей,</w:t>
      </w:r>
      <w:r w:rsidRPr="00A43097">
        <w:rPr>
          <w:rFonts w:ascii="Times New Roman" w:hAnsi="Times New Roman" w:cs="Times New Roman"/>
        </w:rPr>
        <w:t xml:space="preserve">    </w:t>
      </w:r>
      <w:r w:rsidRPr="00A43097">
        <w:rPr>
          <w:rFonts w:ascii="Times New Roman" w:hAnsi="Times New Roman" w:cs="Times New Roman"/>
          <w:sz w:val="24"/>
          <w:szCs w:val="24"/>
        </w:rPr>
        <w:t>на основании заявлений родителей (законных представителей) учащихся, а также</w:t>
      </w:r>
      <w:r w:rsidRPr="00A43097">
        <w:rPr>
          <w:rFonts w:ascii="Times New Roman" w:hAnsi="Times New Roman" w:cs="Times New Roman"/>
        </w:rPr>
        <w:t xml:space="preserve">  </w:t>
      </w:r>
      <w:r w:rsidRPr="00A43097">
        <w:rPr>
          <w:rFonts w:ascii="Times New Roman" w:hAnsi="Times New Roman" w:cs="Times New Roman"/>
          <w:sz w:val="24"/>
          <w:szCs w:val="24"/>
        </w:rPr>
        <w:t xml:space="preserve">Положения о дополнительном образовании обучающихся МКУ ДО  «ЦТДиЮ ММР» 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>1. Зачислить в объединение дополнительного образования с 01.09. 2020 года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 xml:space="preserve">обучающихся в кружке «Робототехника», руководитель </w:t>
      </w:r>
      <w:proofErr w:type="spellStart"/>
      <w:r w:rsidRPr="00A43097">
        <w:rPr>
          <w:rFonts w:ascii="Times New Roman" w:hAnsi="Times New Roman" w:cs="Times New Roman"/>
          <w:sz w:val="24"/>
          <w:szCs w:val="24"/>
        </w:rPr>
        <w:t>Гандалоев</w:t>
      </w:r>
      <w:proofErr w:type="spellEnd"/>
      <w:r w:rsidRPr="00A43097">
        <w:rPr>
          <w:rFonts w:ascii="Times New Roman" w:hAnsi="Times New Roman" w:cs="Times New Roman"/>
          <w:sz w:val="24"/>
          <w:szCs w:val="24"/>
        </w:rPr>
        <w:t xml:space="preserve"> Д.М. в составе: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"/>
        <w:gridCol w:w="4022"/>
        <w:gridCol w:w="2290"/>
        <w:gridCol w:w="2203"/>
      </w:tblGrid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№п                     \</w:t>
            </w:r>
            <w:proofErr w:type="gram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Ф.И. (полностью)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18.07.2007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Рашидович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05.10.2007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17.02.2008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Комурзоев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Адамович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14.09.2007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Хугоев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Даудович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12.03.2008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Азраил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01.06.2007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Абдулла Магомедович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16.12.2007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Досхоев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Мансур Султан-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Гиреевич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16.11.2007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Саутиев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28.07.2008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19.08.2008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19.08.2008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Хамчиев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Магомед-Амин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микаилович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01.08.2007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Хамчиев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28.04.2007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Зубейр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Аюпович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25.04.2007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23.02.2007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Саутиев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Даудович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12.02.2007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Дзахкиев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10.02.2007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Дзахкиев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Измаил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Висханович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14.05.2007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19.05.2007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12.09.2005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13.01.2005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Хамхоева Амина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12.09.2006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Аза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14.07.2008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13.05.2009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01.11.2008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02.04.2009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Досхоев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28.04.2008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Балхаев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Умалатович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28.04.2008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Дзахкиева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Долтмурзиев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03.10.2008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Досхоева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04.12.2008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20.04.2009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14.05.2008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Медова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04.09.2008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Ислам Адамович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24.03.2009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21.05.2009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18.10.2008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Арсамаков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12.06.2008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Гайсанов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Багаудинович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11.04.2009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Исропилович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26.12.2007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Магомед-Саид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16.07.2008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Джамиля Адамовна</w:t>
            </w:r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26.11.2008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Долтмурзиева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02.02.2009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22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Исропил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29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12.07.2008</w:t>
            </w:r>
          </w:p>
        </w:tc>
        <w:tc>
          <w:tcPr>
            <w:tcW w:w="220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Джамалейл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Адамович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15.04.2007 </w:t>
            </w:r>
          </w:p>
        </w:tc>
        <w:tc>
          <w:tcPr>
            <w:tcW w:w="2203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Барханоев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Адам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22.11.2006 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Магомед-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25.04.2007 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Рустам Тимурович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12.08.2006 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Ислам Адамович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15.02.2007 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Магомед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18.10.2005 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Мовсарович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26.10.2006 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Ислам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15.11.2206 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Магомед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25.05.2006 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Шакриев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Магомед Исаевич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20.10.2007 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Шакриев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Рамазан Исаевич 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28.09.2006 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Рамзан Шамильевич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23.02.2007 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Дзагиев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Зубейр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12.02.2007  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Рамазан Магомедович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10.02.2007  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3097" w:rsidRPr="00A43097" w:rsidTr="008721C3">
        <w:tc>
          <w:tcPr>
            <w:tcW w:w="1056" w:type="dxa"/>
          </w:tcPr>
          <w:p w:rsidR="00A43097" w:rsidRPr="00A43097" w:rsidRDefault="00A43097" w:rsidP="00A430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2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Цороев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Рамзан 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Хусенович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hideMark/>
          </w:tcPr>
          <w:p w:rsidR="00A43097" w:rsidRPr="00A43097" w:rsidRDefault="00A43097" w:rsidP="00A4309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14.05.2007 </w:t>
            </w:r>
          </w:p>
        </w:tc>
        <w:tc>
          <w:tcPr>
            <w:tcW w:w="2203" w:type="dxa"/>
          </w:tcPr>
          <w:p w:rsidR="00A43097" w:rsidRPr="00A43097" w:rsidRDefault="00A43097" w:rsidP="00A43097">
            <w:r w:rsidRPr="00A43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>2. Зачислить в объединение дополнительного образования с 01.09. 2020 года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 xml:space="preserve">обучающихся в кружке «Умелица», руководитель Хамхоева Х.М.. в составе: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№п                     \</w:t>
            </w:r>
            <w:proofErr w:type="gram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Ф.И. (полностью)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20.02.2011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Бекбузарова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15.04.2010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Бекбузарова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21.05.2009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Гатиева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04.01.2007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Гайсанова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11.04.2009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Долтмурзиева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23.10..2010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Хажмурадовна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03.02.2011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Хажмурадовна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23.01.2010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Досхоева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Хадишат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Висангиреевна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19.02.2011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Досхоева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Висангиреевна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25.11.2009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21.01.2009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14.10.2010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23.01.2010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01.04.2010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15.05.2008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17.10.2010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15.06.2010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23.07.2010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Кодзоева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23.12.2009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21.02.2009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19.09.2009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Кортоева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02.08.2009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14.01.2008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14.12.2007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12.04.2008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07.03.2009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20.11.2008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Камурзоева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29.11.2008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Мартазанова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16.05.2009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МарзиеваДжамиляМухтарбековна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21.08.2008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Динара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12.10.2009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Саутиева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21.01.2010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Фарида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Лечаевна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26.07.2009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16.12.2011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Гирихановна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15.06.2012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Дали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30.01.2010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proofErr w:type="spellStart"/>
            <w:r w:rsidRPr="00A43097">
              <w:rPr>
                <w:rFonts w:ascii="Times New Roman" w:hAnsi="Times New Roman" w:cs="Times New Roman"/>
              </w:rPr>
              <w:t>Долтмурзиева</w:t>
            </w:r>
            <w:proofErr w:type="spellEnd"/>
            <w:r w:rsidRPr="00A43097">
              <w:rPr>
                <w:rFonts w:ascii="Times New Roman" w:hAnsi="Times New Roman" w:cs="Times New Roman"/>
              </w:rPr>
              <w:t xml:space="preserve"> Аза </w:t>
            </w:r>
            <w:proofErr w:type="spellStart"/>
            <w:r w:rsidRPr="00A43097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t>10.09.2007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Хамхоева Лейла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16.09.2007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Шакриева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23.01.2010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proofErr w:type="spellStart"/>
            <w:r w:rsidRPr="00A43097">
              <w:rPr>
                <w:rFonts w:ascii="Times New Roman" w:hAnsi="Times New Roman" w:cs="Times New Roman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 w:rsidRPr="00A43097">
              <w:rPr>
                <w:rFonts w:ascii="Times New Roman" w:hAnsi="Times New Roman" w:cs="Times New Roman"/>
              </w:rPr>
              <w:t>Муссаевна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t>12.03.2010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18.12.2009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Мовсаровна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28.03.2010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31.08.2009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15.02.2010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Мовсаровна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21.08.2009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Закриевна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29.01.2008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Мовсаровна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02.07.2008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04.01.2007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7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13.11.2009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</w:tr>
    </w:tbl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>3. Зачислить в объединение дополнительного образования с 01.09. 2020 года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 xml:space="preserve">обучающихся в кружке «Петелька», руководитель Галаева М.М.. в составе: 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№п                     \</w:t>
            </w:r>
            <w:proofErr w:type="gram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Ф.И. (полностью)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Бокова Динара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Джамалейловна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10.09.2010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Галаева Фатима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09.10.2010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Рафида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06.11.2010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27.07.2011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Келигова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27.07.2010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Коригова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24.09.2010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Коригова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27.06.2011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Кукурхоева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17.08.2011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Цокиева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20.10.2010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Цокиева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03.04.2011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Ялхороева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03.02.2011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Белхароева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12.04.13г.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Белхароева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Саиповна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01.05.12г.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Бейноева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25.10.12г.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04.08.12г.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Гандалоева Амина Рустамовна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20.09.12г.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15.03.13г.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Галаева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22.07.12г.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Коригова Салима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Умарбековна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30.12.12г.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Коригова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Раббия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29.06.13г.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Мержуева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08.01.13г.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Амалия Руслановна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15.03.13г.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28.12.12г.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Цокиева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31.08.13г.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Ярыгина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Инайя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26.03.13г.</w:t>
            </w:r>
          </w:p>
        </w:tc>
        <w:tc>
          <w:tcPr>
            <w:tcW w:w="2393" w:type="dxa"/>
          </w:tcPr>
          <w:p w:rsidR="00A43097" w:rsidRPr="00A43097" w:rsidRDefault="00A43097" w:rsidP="00A43097"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30.06.10г.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Келигова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25.07.11г.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Медова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13.01.11г.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11.04.11г.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Сафият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26.11.10г.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17.09.09г.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Динара Рустамовна 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13.03.11г.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Ириза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10.12.10г.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Гандалоева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08.07.10г.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Хадишат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20.09.10г.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Чингисхановна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30.07.10г.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Экажева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Салиевна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15.02.11г.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Булгучева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18.11.10г.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Белхороева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Умалатовна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20.05.10г.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5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Раббия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28.09.10г.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Галаева Зарина 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Увайсовна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Белхороева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Барахоева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Милана Руслановна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</w:tbl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>4. Зачислить в объединение дополнительного образования с 01.09. 2020 года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r w:rsidRPr="00A43097">
        <w:rPr>
          <w:rFonts w:ascii="Times New Roman" w:hAnsi="Times New Roman" w:cs="Times New Roman"/>
          <w:sz w:val="24"/>
          <w:szCs w:val="24"/>
        </w:rPr>
        <w:t>обучающихся в кружке «</w:t>
      </w:r>
      <w:proofErr w:type="spellStart"/>
      <w:r w:rsidRPr="00A43097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A43097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A43097">
        <w:rPr>
          <w:rFonts w:ascii="Times New Roman" w:hAnsi="Times New Roman" w:cs="Times New Roman"/>
          <w:sz w:val="24"/>
          <w:szCs w:val="24"/>
        </w:rPr>
        <w:t>Чапанова</w:t>
      </w:r>
      <w:proofErr w:type="spellEnd"/>
      <w:r w:rsidRPr="00A43097">
        <w:rPr>
          <w:rFonts w:ascii="Times New Roman" w:hAnsi="Times New Roman" w:cs="Times New Roman"/>
          <w:sz w:val="24"/>
          <w:szCs w:val="24"/>
        </w:rPr>
        <w:t xml:space="preserve"> Ф.Ю. в составе: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№п                     \</w:t>
            </w:r>
            <w:proofErr w:type="gram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Ф.И. (полностью)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07.03.2010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Арсамакова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03.10.2010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Молороева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21.10.2011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Мамилова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Молороева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29.03.2014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 xml:space="preserve">2    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Чапанова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Магомед-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28.10.2003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Галаева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Салангиреевна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21.06.2010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Галаева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Салангиреевна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27.01.2012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Галаева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Салангиреевна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01.08.2013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14.10.2007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Илиева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30.04.2008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6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Чапанов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Магомед-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15.12.2005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9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Хамчиева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26.06.2005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9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Харсиева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Марет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02.12.2005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9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26.11.2005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9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Хадзиев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Мовсарович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26.10.2006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8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Хадзиев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Мовсарович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18.09.2009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Буражев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04.10.2003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19.07.2003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26.10.2003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Буражев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04.10.2003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16.05.2003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Медова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29.06.2009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4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Медов Аслан Магомедович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20.02.2003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Хасбиев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11.05.2003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11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Арсамакова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07.10.2012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24.09.2004</w:t>
            </w: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  <w:r w:rsidRPr="00A43097">
              <w:rPr>
                <w:rFonts w:ascii="Times New Roman" w:hAnsi="Times New Roman" w:cs="Times New Roman"/>
              </w:rPr>
              <w:t>9</w:t>
            </w: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</w:tr>
      <w:tr w:rsidR="00A43097" w:rsidRPr="00A43097" w:rsidTr="008721C3">
        <w:tc>
          <w:tcPr>
            <w:tcW w:w="675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43097" w:rsidRPr="00A43097" w:rsidRDefault="00A43097" w:rsidP="00A43097">
            <w:pPr>
              <w:rPr>
                <w:rFonts w:ascii="Times New Roman" w:hAnsi="Times New Roman" w:cs="Times New Roman"/>
              </w:rPr>
            </w:pPr>
          </w:p>
        </w:tc>
      </w:tr>
    </w:tbl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097"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директора </w:t>
      </w:r>
      <w:proofErr w:type="spellStart"/>
      <w:r w:rsidRPr="00A43097">
        <w:rPr>
          <w:rFonts w:ascii="Times New Roman" w:hAnsi="Times New Roman" w:cs="Times New Roman"/>
          <w:sz w:val="24"/>
          <w:szCs w:val="24"/>
        </w:rPr>
        <w:t>Пугоеву</w:t>
      </w:r>
      <w:proofErr w:type="spellEnd"/>
      <w:r w:rsidRPr="00A43097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A43097" w:rsidRPr="00A43097" w:rsidRDefault="00A43097" w:rsidP="00A430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309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3097">
        <w:rPr>
          <w:rFonts w:ascii="Times New Roman" w:hAnsi="Times New Roman" w:cs="Times New Roman"/>
          <w:sz w:val="24"/>
          <w:szCs w:val="24"/>
        </w:rPr>
        <w:t xml:space="preserve">. директора                                                   </w:t>
      </w:r>
      <w:proofErr w:type="spellStart"/>
      <w:r w:rsidRPr="00A43097">
        <w:rPr>
          <w:rFonts w:ascii="Times New Roman" w:hAnsi="Times New Roman" w:cs="Times New Roman"/>
          <w:sz w:val="24"/>
          <w:szCs w:val="24"/>
        </w:rPr>
        <w:t>Пугоева</w:t>
      </w:r>
      <w:proofErr w:type="spellEnd"/>
      <w:r w:rsidRPr="00A43097">
        <w:rPr>
          <w:rFonts w:ascii="Times New Roman" w:hAnsi="Times New Roman" w:cs="Times New Roman"/>
          <w:sz w:val="24"/>
          <w:szCs w:val="24"/>
        </w:rPr>
        <w:t xml:space="preserve"> З.Б.</w:t>
      </w:r>
      <w:bookmarkStart w:id="0" w:name="_GoBack"/>
      <w:bookmarkEnd w:id="0"/>
    </w:p>
    <w:sectPr w:rsidR="00A43097" w:rsidRPr="00A43097" w:rsidSect="00A43097">
      <w:pgSz w:w="11906" w:h="16838"/>
      <w:pgMar w:top="1134" w:right="850" w:bottom="1134" w:left="1701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22F"/>
    <w:multiLevelType w:val="hybridMultilevel"/>
    <w:tmpl w:val="66B4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6BA"/>
    <w:multiLevelType w:val="multilevel"/>
    <w:tmpl w:val="BA5E38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17C0A"/>
    <w:multiLevelType w:val="hybridMultilevel"/>
    <w:tmpl w:val="F58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59D"/>
    <w:multiLevelType w:val="multilevel"/>
    <w:tmpl w:val="43F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13920"/>
    <w:multiLevelType w:val="multilevel"/>
    <w:tmpl w:val="79D09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42623"/>
    <w:multiLevelType w:val="multilevel"/>
    <w:tmpl w:val="67965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59A3"/>
    <w:multiLevelType w:val="multilevel"/>
    <w:tmpl w:val="13588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A012B"/>
    <w:multiLevelType w:val="multilevel"/>
    <w:tmpl w:val="D8B09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7366A"/>
    <w:multiLevelType w:val="multilevel"/>
    <w:tmpl w:val="8D34A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259"/>
    <w:multiLevelType w:val="multilevel"/>
    <w:tmpl w:val="87762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144CD"/>
    <w:multiLevelType w:val="multilevel"/>
    <w:tmpl w:val="64CE9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46A2"/>
    <w:multiLevelType w:val="multilevel"/>
    <w:tmpl w:val="041020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04F8B"/>
    <w:multiLevelType w:val="multilevel"/>
    <w:tmpl w:val="8D56B5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31C27"/>
    <w:multiLevelType w:val="multilevel"/>
    <w:tmpl w:val="93EEB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C318D"/>
    <w:multiLevelType w:val="hybridMultilevel"/>
    <w:tmpl w:val="21AA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B2BFA"/>
    <w:multiLevelType w:val="multilevel"/>
    <w:tmpl w:val="C240A0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F1F12"/>
    <w:multiLevelType w:val="multilevel"/>
    <w:tmpl w:val="4394F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C30412"/>
    <w:multiLevelType w:val="multilevel"/>
    <w:tmpl w:val="C5DE8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7"/>
    <w:rsid w:val="00A43097"/>
    <w:rsid w:val="00D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3097"/>
  </w:style>
  <w:style w:type="paragraph" w:styleId="a3">
    <w:name w:val="header"/>
    <w:basedOn w:val="a"/>
    <w:link w:val="a4"/>
    <w:uiPriority w:val="99"/>
    <w:unhideWhenUsed/>
    <w:rsid w:val="00A4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097"/>
  </w:style>
  <w:style w:type="paragraph" w:styleId="a5">
    <w:name w:val="footer"/>
    <w:basedOn w:val="a"/>
    <w:link w:val="a6"/>
    <w:uiPriority w:val="99"/>
    <w:unhideWhenUsed/>
    <w:rsid w:val="00A4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097"/>
  </w:style>
  <w:style w:type="paragraph" w:styleId="a7">
    <w:name w:val="List Paragraph"/>
    <w:basedOn w:val="a"/>
    <w:uiPriority w:val="34"/>
    <w:qFormat/>
    <w:rsid w:val="00A43097"/>
    <w:pPr>
      <w:spacing w:after="160" w:line="259" w:lineRule="auto"/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A43097"/>
  </w:style>
  <w:style w:type="table" w:styleId="a8">
    <w:name w:val="Table Grid"/>
    <w:basedOn w:val="a1"/>
    <w:uiPriority w:val="59"/>
    <w:rsid w:val="00A4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3097"/>
  </w:style>
  <w:style w:type="paragraph" w:styleId="a3">
    <w:name w:val="header"/>
    <w:basedOn w:val="a"/>
    <w:link w:val="a4"/>
    <w:uiPriority w:val="99"/>
    <w:unhideWhenUsed/>
    <w:rsid w:val="00A4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097"/>
  </w:style>
  <w:style w:type="paragraph" w:styleId="a5">
    <w:name w:val="footer"/>
    <w:basedOn w:val="a"/>
    <w:link w:val="a6"/>
    <w:uiPriority w:val="99"/>
    <w:unhideWhenUsed/>
    <w:rsid w:val="00A4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097"/>
  </w:style>
  <w:style w:type="paragraph" w:styleId="a7">
    <w:name w:val="List Paragraph"/>
    <w:basedOn w:val="a"/>
    <w:uiPriority w:val="34"/>
    <w:qFormat/>
    <w:rsid w:val="00A43097"/>
    <w:pPr>
      <w:spacing w:after="160" w:line="259" w:lineRule="auto"/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A43097"/>
  </w:style>
  <w:style w:type="table" w:styleId="a8">
    <w:name w:val="Table Grid"/>
    <w:basedOn w:val="a1"/>
    <w:uiPriority w:val="59"/>
    <w:rsid w:val="00A4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2021-02-03T13:37:00Z</dcterms:created>
  <dcterms:modified xsi:type="dcterms:W3CDTF">2021-02-03T13:38:00Z</dcterms:modified>
</cp:coreProperties>
</file>