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F0" w:rsidRDefault="00E81AAB">
      <w:r w:rsidRPr="00E81AAB">
        <w:rPr>
          <w:rFonts w:ascii="Times New Roman" w:hAnsi="Times New Roman" w:cs="Times New Roman"/>
          <w:color w:val="C00000"/>
          <w:sz w:val="56"/>
          <w:szCs w:val="56"/>
        </w:rPr>
        <w:t>В соответствии с ч. 1 ст. 92 Федерального закона «Об образовании в Российской Федерации» государственная аккредитация образовательной деятельности по дополнительным образовательным программам, включая дополнительные общеразвивающие программы для детей, не проводится</w:t>
      </w:r>
      <w:r>
        <w:rPr>
          <w:rFonts w:ascii="Helvetica" w:hAnsi="Helvetica"/>
          <w:color w:val="666666"/>
          <w:sz w:val="21"/>
          <w:szCs w:val="21"/>
        </w:rPr>
        <w:t>.</w:t>
      </w:r>
      <w:bookmarkStart w:id="0" w:name="_GoBack"/>
      <w:bookmarkEnd w:id="0"/>
    </w:p>
    <w:sectPr w:rsidR="00A564F0" w:rsidSect="00E81A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AB"/>
    <w:rsid w:val="0001027D"/>
    <w:rsid w:val="00046197"/>
    <w:rsid w:val="0005319E"/>
    <w:rsid w:val="00063B3C"/>
    <w:rsid w:val="000658EB"/>
    <w:rsid w:val="00092C6E"/>
    <w:rsid w:val="000A26FC"/>
    <w:rsid w:val="000B6F82"/>
    <w:rsid w:val="000D5DA0"/>
    <w:rsid w:val="00116B01"/>
    <w:rsid w:val="00116C4F"/>
    <w:rsid w:val="0012554D"/>
    <w:rsid w:val="00133C2A"/>
    <w:rsid w:val="001368E1"/>
    <w:rsid w:val="0014086E"/>
    <w:rsid w:val="00141229"/>
    <w:rsid w:val="00146A55"/>
    <w:rsid w:val="0015479E"/>
    <w:rsid w:val="001605FB"/>
    <w:rsid w:val="0016567E"/>
    <w:rsid w:val="00173D42"/>
    <w:rsid w:val="00177BB1"/>
    <w:rsid w:val="00181885"/>
    <w:rsid w:val="001B126E"/>
    <w:rsid w:val="001E488A"/>
    <w:rsid w:val="001E4C9E"/>
    <w:rsid w:val="001E548B"/>
    <w:rsid w:val="00202A36"/>
    <w:rsid w:val="00204108"/>
    <w:rsid w:val="0020457E"/>
    <w:rsid w:val="0023647F"/>
    <w:rsid w:val="00247A24"/>
    <w:rsid w:val="00262B53"/>
    <w:rsid w:val="00264BD1"/>
    <w:rsid w:val="00291D0E"/>
    <w:rsid w:val="002A2E97"/>
    <w:rsid w:val="002B0CDA"/>
    <w:rsid w:val="002D19F3"/>
    <w:rsid w:val="002E5031"/>
    <w:rsid w:val="002F695F"/>
    <w:rsid w:val="00332C86"/>
    <w:rsid w:val="003504C4"/>
    <w:rsid w:val="00357A3B"/>
    <w:rsid w:val="0039171A"/>
    <w:rsid w:val="00393BA1"/>
    <w:rsid w:val="003A3C46"/>
    <w:rsid w:val="003C5B33"/>
    <w:rsid w:val="003D24B5"/>
    <w:rsid w:val="003D496E"/>
    <w:rsid w:val="003F4602"/>
    <w:rsid w:val="00414FC2"/>
    <w:rsid w:val="0041500E"/>
    <w:rsid w:val="004545C7"/>
    <w:rsid w:val="00462E73"/>
    <w:rsid w:val="00467C34"/>
    <w:rsid w:val="00487119"/>
    <w:rsid w:val="004C468F"/>
    <w:rsid w:val="004D7CC7"/>
    <w:rsid w:val="004E18BC"/>
    <w:rsid w:val="004F3FF9"/>
    <w:rsid w:val="005145DD"/>
    <w:rsid w:val="00551E8E"/>
    <w:rsid w:val="00572390"/>
    <w:rsid w:val="005763D7"/>
    <w:rsid w:val="0057684D"/>
    <w:rsid w:val="00580D67"/>
    <w:rsid w:val="005D30B1"/>
    <w:rsid w:val="005D452D"/>
    <w:rsid w:val="005D4B45"/>
    <w:rsid w:val="005E5D9C"/>
    <w:rsid w:val="00611388"/>
    <w:rsid w:val="006142D9"/>
    <w:rsid w:val="006317B8"/>
    <w:rsid w:val="00637FAE"/>
    <w:rsid w:val="00644B80"/>
    <w:rsid w:val="00656FE3"/>
    <w:rsid w:val="0066781C"/>
    <w:rsid w:val="006C37F1"/>
    <w:rsid w:val="006E45E1"/>
    <w:rsid w:val="00710D06"/>
    <w:rsid w:val="0071369D"/>
    <w:rsid w:val="007536C9"/>
    <w:rsid w:val="0076081F"/>
    <w:rsid w:val="007A09D6"/>
    <w:rsid w:val="007B1533"/>
    <w:rsid w:val="00801274"/>
    <w:rsid w:val="008079CE"/>
    <w:rsid w:val="0081158A"/>
    <w:rsid w:val="00815421"/>
    <w:rsid w:val="0082093B"/>
    <w:rsid w:val="00830FED"/>
    <w:rsid w:val="00833782"/>
    <w:rsid w:val="00896059"/>
    <w:rsid w:val="008B6332"/>
    <w:rsid w:val="008C3D5D"/>
    <w:rsid w:val="008C632F"/>
    <w:rsid w:val="008E38BC"/>
    <w:rsid w:val="008E7082"/>
    <w:rsid w:val="008F2214"/>
    <w:rsid w:val="00911A5B"/>
    <w:rsid w:val="00914107"/>
    <w:rsid w:val="00986E34"/>
    <w:rsid w:val="009C0294"/>
    <w:rsid w:val="009F0790"/>
    <w:rsid w:val="00A06B98"/>
    <w:rsid w:val="00A2080A"/>
    <w:rsid w:val="00A378DF"/>
    <w:rsid w:val="00A40076"/>
    <w:rsid w:val="00A564F0"/>
    <w:rsid w:val="00A573E7"/>
    <w:rsid w:val="00A62EF7"/>
    <w:rsid w:val="00A816DC"/>
    <w:rsid w:val="00A855DA"/>
    <w:rsid w:val="00AA78AF"/>
    <w:rsid w:val="00AA7CDD"/>
    <w:rsid w:val="00AC48FE"/>
    <w:rsid w:val="00AE086B"/>
    <w:rsid w:val="00AE28EF"/>
    <w:rsid w:val="00AF11FD"/>
    <w:rsid w:val="00AF53E2"/>
    <w:rsid w:val="00B17074"/>
    <w:rsid w:val="00B22148"/>
    <w:rsid w:val="00B26F60"/>
    <w:rsid w:val="00B2720E"/>
    <w:rsid w:val="00B45874"/>
    <w:rsid w:val="00BA6019"/>
    <w:rsid w:val="00BE4D96"/>
    <w:rsid w:val="00BF1BFA"/>
    <w:rsid w:val="00C141E7"/>
    <w:rsid w:val="00C24B7B"/>
    <w:rsid w:val="00C25A38"/>
    <w:rsid w:val="00C462A9"/>
    <w:rsid w:val="00C60C12"/>
    <w:rsid w:val="00CC3C95"/>
    <w:rsid w:val="00CD0364"/>
    <w:rsid w:val="00CD2B24"/>
    <w:rsid w:val="00CD69F0"/>
    <w:rsid w:val="00CF5865"/>
    <w:rsid w:val="00CF6121"/>
    <w:rsid w:val="00D07E9E"/>
    <w:rsid w:val="00D55A9D"/>
    <w:rsid w:val="00D6259E"/>
    <w:rsid w:val="00DB00E7"/>
    <w:rsid w:val="00DF6008"/>
    <w:rsid w:val="00E13926"/>
    <w:rsid w:val="00E61F4D"/>
    <w:rsid w:val="00E648E5"/>
    <w:rsid w:val="00E81AAB"/>
    <w:rsid w:val="00EA227C"/>
    <w:rsid w:val="00F03128"/>
    <w:rsid w:val="00F45DB6"/>
    <w:rsid w:val="00F50181"/>
    <w:rsid w:val="00F706C2"/>
    <w:rsid w:val="00F717BD"/>
    <w:rsid w:val="00F772C6"/>
    <w:rsid w:val="00F93023"/>
    <w:rsid w:val="00FA508F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2023-01-26T13:28:00Z</dcterms:created>
  <dcterms:modified xsi:type="dcterms:W3CDTF">2023-01-26T13:29:00Z</dcterms:modified>
</cp:coreProperties>
</file>